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CAD" w:rsidRPr="00493B8D" w:rsidRDefault="00EA1AFA" w:rsidP="00F929D3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93B8D">
        <w:rPr>
          <w:rFonts w:ascii="Times New Roman" w:hAnsi="Times New Roman"/>
          <w:sz w:val="24"/>
          <w:szCs w:val="24"/>
        </w:rPr>
        <w:t>Co-Op Work Experiences Journal Logs</w:t>
      </w:r>
    </w:p>
    <w:tbl>
      <w:tblPr>
        <w:tblStyle w:val="TableGrid"/>
        <w:tblpPr w:leftFromText="180" w:rightFromText="180" w:vertAnchor="page" w:horzAnchor="margin" w:tblpY="2611"/>
        <w:tblW w:w="0" w:type="auto"/>
        <w:tblLook w:val="04A0" w:firstRow="1" w:lastRow="0" w:firstColumn="1" w:lastColumn="0" w:noHBand="0" w:noVBand="1"/>
      </w:tblPr>
      <w:tblGrid>
        <w:gridCol w:w="1723"/>
        <w:gridCol w:w="2268"/>
        <w:gridCol w:w="5103"/>
      </w:tblGrid>
      <w:tr w:rsidR="00493B8D" w:rsidRPr="00493B8D" w:rsidTr="00EA1AFA">
        <w:tc>
          <w:tcPr>
            <w:tcW w:w="1669" w:type="dxa"/>
          </w:tcPr>
          <w:p w:rsidR="005F3CAD" w:rsidRPr="00493B8D" w:rsidRDefault="00EA1AFA" w:rsidP="00F929D3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3B8D">
              <w:rPr>
                <w:rFonts w:ascii="Times New Roman" w:hAnsi="Times New Roman"/>
                <w:b/>
                <w:sz w:val="24"/>
                <w:szCs w:val="24"/>
              </w:rPr>
              <w:t>Area</w:t>
            </w:r>
          </w:p>
        </w:tc>
        <w:tc>
          <w:tcPr>
            <w:tcW w:w="2268" w:type="dxa"/>
          </w:tcPr>
          <w:p w:rsidR="005F3CAD" w:rsidRPr="00493B8D" w:rsidRDefault="00DF5173" w:rsidP="00F929D3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3B8D">
              <w:rPr>
                <w:rFonts w:ascii="Times New Roman" w:hAnsi="Times New Roman"/>
                <w:b/>
                <w:sz w:val="24"/>
                <w:szCs w:val="24"/>
              </w:rPr>
              <w:t>Objective</w:t>
            </w:r>
          </w:p>
        </w:tc>
        <w:tc>
          <w:tcPr>
            <w:tcW w:w="5103" w:type="dxa"/>
          </w:tcPr>
          <w:p w:rsidR="005F3CAD" w:rsidRPr="00493B8D" w:rsidRDefault="005F3CAD" w:rsidP="00F929D3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3B8D">
              <w:rPr>
                <w:rFonts w:ascii="Times New Roman" w:hAnsi="Times New Roman"/>
                <w:b/>
                <w:sz w:val="24"/>
                <w:szCs w:val="24"/>
              </w:rPr>
              <w:t xml:space="preserve">Reflections </w:t>
            </w:r>
          </w:p>
        </w:tc>
      </w:tr>
      <w:tr w:rsidR="00493B8D" w:rsidRPr="00493B8D" w:rsidTr="00EA1AFA">
        <w:trPr>
          <w:trHeight w:val="1692"/>
        </w:trPr>
        <w:tc>
          <w:tcPr>
            <w:tcW w:w="1669" w:type="dxa"/>
          </w:tcPr>
          <w:p w:rsidR="00EA1AFA" w:rsidRPr="00493B8D" w:rsidRDefault="00EA1AFA" w:rsidP="00F929D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93B8D">
              <w:rPr>
                <w:rFonts w:ascii="Times New Roman" w:hAnsi="Times New Roman"/>
                <w:sz w:val="24"/>
                <w:szCs w:val="24"/>
              </w:rPr>
              <w:t>Patient comprehensive Care</w:t>
            </w:r>
          </w:p>
        </w:tc>
        <w:tc>
          <w:tcPr>
            <w:tcW w:w="2268" w:type="dxa"/>
          </w:tcPr>
          <w:p w:rsidR="005F3CAD" w:rsidRPr="00493B8D" w:rsidRDefault="00EA1AFA" w:rsidP="00F929D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93B8D">
              <w:rPr>
                <w:rFonts w:ascii="Times New Roman" w:hAnsi="Times New Roman"/>
                <w:sz w:val="24"/>
                <w:szCs w:val="24"/>
              </w:rPr>
              <w:t>At the start of my placement, I wanted to understand working with children with different ailment under homecare treatment by providing the required care</w:t>
            </w:r>
          </w:p>
        </w:tc>
        <w:tc>
          <w:tcPr>
            <w:tcW w:w="5103" w:type="dxa"/>
          </w:tcPr>
          <w:p w:rsidR="00EA1AFA" w:rsidRPr="00493B8D" w:rsidRDefault="00EA1AFA" w:rsidP="00F929D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93B8D">
              <w:rPr>
                <w:rFonts w:ascii="Times New Roman" w:hAnsi="Times New Roman"/>
                <w:sz w:val="24"/>
                <w:szCs w:val="24"/>
              </w:rPr>
              <w:t>My experience at co-op was amazing. I definitely enjoyed going to different homes every day and attending to kids with varied ailments. I really wish that this did not come</w:t>
            </w:r>
            <w:bookmarkStart w:id="0" w:name="_GoBack"/>
            <w:bookmarkEnd w:id="0"/>
            <w:r w:rsidRPr="00493B8D">
              <w:rPr>
                <w:rFonts w:ascii="Times New Roman" w:hAnsi="Times New Roman"/>
                <w:sz w:val="24"/>
                <w:szCs w:val="24"/>
              </w:rPr>
              <w:t xml:space="preserve"> to an end here because I was learning a lot. I really learned a lot more new things and re-learned those that I had forgotten from my co-workers. Workers were willing to help me understand how most of the paediatric support machines work and risks associated with neglected care of such instruments and the patient.</w:t>
            </w:r>
          </w:p>
          <w:p w:rsidR="005F3CAD" w:rsidRPr="00493B8D" w:rsidRDefault="005F3CAD" w:rsidP="00F929D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3B8D" w:rsidRPr="00493B8D" w:rsidTr="00EA1AFA">
        <w:trPr>
          <w:trHeight w:val="699"/>
        </w:trPr>
        <w:tc>
          <w:tcPr>
            <w:tcW w:w="1669" w:type="dxa"/>
          </w:tcPr>
          <w:p w:rsidR="00EA1AFA" w:rsidRPr="00493B8D" w:rsidRDefault="00EA1AFA" w:rsidP="00F929D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93B8D">
              <w:rPr>
                <w:rFonts w:ascii="Times New Roman" w:hAnsi="Times New Roman"/>
                <w:sz w:val="24"/>
                <w:szCs w:val="24"/>
              </w:rPr>
              <w:t>Comprehensive Patient-Caregiver attention</w:t>
            </w:r>
          </w:p>
          <w:p w:rsidR="005F3CAD" w:rsidRPr="00493B8D" w:rsidRDefault="005F3CAD" w:rsidP="00F929D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3CAD" w:rsidRPr="00493B8D" w:rsidRDefault="00EA1AFA" w:rsidP="00F929D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93B8D">
              <w:rPr>
                <w:rFonts w:ascii="Times New Roman" w:hAnsi="Times New Roman"/>
                <w:sz w:val="24"/>
                <w:szCs w:val="24"/>
              </w:rPr>
              <w:t>I sought to understand the needs of each patient and how to help the patient and caregiver achieve holistic treatment</w:t>
            </w:r>
          </w:p>
        </w:tc>
        <w:tc>
          <w:tcPr>
            <w:tcW w:w="5103" w:type="dxa"/>
          </w:tcPr>
          <w:p w:rsidR="005F3CAD" w:rsidRPr="00493B8D" w:rsidRDefault="005F3CAD" w:rsidP="00F929D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93B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1AFA" w:rsidRPr="00493B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1AFA" w:rsidRPr="00493B8D">
              <w:rPr>
                <w:rFonts w:ascii="Times New Roman" w:hAnsi="Times New Roman"/>
                <w:sz w:val="24"/>
                <w:szCs w:val="24"/>
              </w:rPr>
              <w:t xml:space="preserve">I really felt good seeing how the patients changed over the period of my placement. I attended to paediatric patients with different ailments and at different healing period. Some had just started medication and homecare treatment in a day, other were on treatment over a period of time. They all had different medical needs that required my attention. They equally received my attention and I gave them professional services as a nurse. I loved being able to provide an answer a </w:t>
            </w:r>
            <w:r w:rsidR="00EA1AFA" w:rsidRPr="00493B8D">
              <w:rPr>
                <w:rFonts w:ascii="Times New Roman" w:hAnsi="Times New Roman"/>
                <w:sz w:val="24"/>
                <w:szCs w:val="24"/>
              </w:rPr>
              <w:lastRenderedPageBreak/>
              <w:t>patient’s questions, or his caregivers. When I could not, I ensured that the same was addressed by a co-worker, like a doctor assigned. Whenever they seemed to appreciate my time and service, I felt so great knowing that I helped them and wished that they continued improving. I loved everything during the placement, even when every patient presented own challenges.</w:t>
            </w:r>
          </w:p>
        </w:tc>
      </w:tr>
      <w:tr w:rsidR="00493B8D" w:rsidRPr="00493B8D" w:rsidTr="00EA1AFA">
        <w:trPr>
          <w:trHeight w:val="4875"/>
        </w:trPr>
        <w:tc>
          <w:tcPr>
            <w:tcW w:w="1669" w:type="dxa"/>
          </w:tcPr>
          <w:p w:rsidR="005F3CAD" w:rsidRPr="00493B8D" w:rsidRDefault="00EA1AFA" w:rsidP="00F929D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93B8D">
              <w:rPr>
                <w:rFonts w:ascii="Times New Roman" w:hAnsi="Times New Roman"/>
                <w:sz w:val="24"/>
                <w:szCs w:val="24"/>
              </w:rPr>
              <w:lastRenderedPageBreak/>
              <w:t>Co-workers interaction</w:t>
            </w:r>
          </w:p>
        </w:tc>
        <w:tc>
          <w:tcPr>
            <w:tcW w:w="2268" w:type="dxa"/>
          </w:tcPr>
          <w:p w:rsidR="005F3CAD" w:rsidRPr="00493B8D" w:rsidRDefault="00EA1AFA" w:rsidP="00F929D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93B8D">
              <w:rPr>
                <w:rFonts w:ascii="Times New Roman" w:hAnsi="Times New Roman"/>
                <w:sz w:val="24"/>
                <w:szCs w:val="24"/>
              </w:rPr>
              <w:t>I wanted to understand how to work with other professionals in providing comprehensive care to children with different healthcare needs while undergoing treatment at home.</w:t>
            </w:r>
          </w:p>
        </w:tc>
        <w:tc>
          <w:tcPr>
            <w:tcW w:w="5103" w:type="dxa"/>
          </w:tcPr>
          <w:p w:rsidR="005F3CAD" w:rsidRPr="00493B8D" w:rsidRDefault="00EA1AFA" w:rsidP="00F929D3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493B8D">
              <w:rPr>
                <w:rFonts w:ascii="Times New Roman" w:hAnsi="Times New Roman"/>
                <w:sz w:val="24"/>
                <w:szCs w:val="24"/>
              </w:rPr>
              <w:t xml:space="preserve">I really loved how relaxed working with other professionals was. They were very laid back and approachable. They trusted me with their work and believed I will do the correct thing as in-training nurse. They I really loved how they gave me new things to try, and ensured that I knew how the same was done first. I had no problems during placement because any help I needed, I knew I could ask other co-workers for help. I learned and grew significantly from my co-op experience. I learned how to interact with different patients at different healing stages. Hence, the significant learning experience was </w:t>
            </w:r>
            <w:r w:rsidRPr="00493B8D">
              <w:rPr>
                <w:rFonts w:ascii="Times New Roman" w:hAnsi="Times New Roman"/>
                <w:sz w:val="24"/>
                <w:szCs w:val="24"/>
              </w:rPr>
              <w:t xml:space="preserve">to </w:t>
            </w:r>
            <w:r w:rsidRPr="00493B8D">
              <w:rPr>
                <w:rFonts w:ascii="Times New Roman" w:hAnsi="Times New Roman"/>
                <w:sz w:val="24"/>
                <w:szCs w:val="24"/>
              </w:rPr>
              <w:t>understand</w:t>
            </w:r>
            <w:r w:rsidRPr="00493B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3B8D">
              <w:rPr>
                <w:rFonts w:ascii="Times New Roman" w:hAnsi="Times New Roman"/>
                <w:sz w:val="24"/>
                <w:szCs w:val="24"/>
              </w:rPr>
              <w:t>different capabilities of patients, and how homecare nursing is beneficial and important to child treatment.</w:t>
            </w:r>
          </w:p>
        </w:tc>
      </w:tr>
    </w:tbl>
    <w:p w:rsidR="005F3CAD" w:rsidRPr="00493B8D" w:rsidRDefault="005F3CAD" w:rsidP="00F929D3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6C0DC9" w:rsidRPr="00493B8D" w:rsidRDefault="006C0DC9" w:rsidP="00F929D3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6C0DC9" w:rsidRPr="00493B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CAD"/>
    <w:rsid w:val="000A1AE9"/>
    <w:rsid w:val="000E4971"/>
    <w:rsid w:val="000E6F4A"/>
    <w:rsid w:val="001C376A"/>
    <w:rsid w:val="00493B8D"/>
    <w:rsid w:val="004C34ED"/>
    <w:rsid w:val="005F3CAD"/>
    <w:rsid w:val="00691551"/>
    <w:rsid w:val="006C0DC9"/>
    <w:rsid w:val="00800162"/>
    <w:rsid w:val="00893196"/>
    <w:rsid w:val="00DF5173"/>
    <w:rsid w:val="00EA1AFA"/>
    <w:rsid w:val="00F9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CA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3C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mdefinition">
    <w:name w:val="mmdefinition"/>
    <w:basedOn w:val="DefaultParagraphFont"/>
    <w:rsid w:val="005F3C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CA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3C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mdefinition">
    <w:name w:val="mmdefinition"/>
    <w:basedOn w:val="DefaultParagraphFont"/>
    <w:rsid w:val="005F3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2018-12-05T04:44:00Z</dcterms:created>
  <dcterms:modified xsi:type="dcterms:W3CDTF">2018-12-05T04:44:00Z</dcterms:modified>
</cp:coreProperties>
</file>